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EF" w:rsidRDefault="007E446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Volleyball Calendar April/May</w:t>
      </w:r>
    </w:p>
    <w:p w:rsidR="009B37EF" w:rsidRDefault="009B37EF">
      <w:pPr>
        <w:rPr>
          <w:sz w:val="28"/>
          <w:szCs w:val="28"/>
        </w:rPr>
      </w:pPr>
    </w:p>
    <w:p w:rsidR="009B37EF" w:rsidRDefault="007E4463">
      <w:pPr>
        <w:rPr>
          <w:sz w:val="28"/>
          <w:szCs w:val="28"/>
        </w:rPr>
      </w:pPr>
      <w:r>
        <w:rPr>
          <w:sz w:val="28"/>
          <w:szCs w:val="28"/>
        </w:rPr>
        <w:t>April 1st - 16th Easter Vacation</w:t>
      </w:r>
    </w:p>
    <w:tbl>
      <w:tblPr>
        <w:tblStyle w:val="a"/>
        <w:tblW w:w="12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985"/>
        <w:gridCol w:w="2175"/>
        <w:gridCol w:w="2820"/>
        <w:gridCol w:w="1650"/>
      </w:tblGrid>
      <w:tr w:rsidR="009B37EF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B37EF" w:rsidRDefault="009B37EF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2:30 - 4:00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B37EF" w:rsidRDefault="009B37EF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2:30 - 4:00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9B37EF" w:rsidRDefault="009B37EF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2:30 - 4:00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B37EF" w:rsidRDefault="007E4463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CANF @ </w:t>
            </w:r>
            <w:r>
              <w:rPr>
                <w:b/>
                <w:sz w:val="24"/>
                <w:szCs w:val="24"/>
              </w:rPr>
              <w:t xml:space="preserve">Holy Ghost </w:t>
            </w:r>
          </w:p>
          <w:p w:rsidR="009B37EF" w:rsidRDefault="007E4463">
            <w:pPr>
              <w:widowControl w:val="0"/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 pm</w:t>
            </w:r>
          </w:p>
          <w:p w:rsidR="009B37EF" w:rsidRDefault="007E4463">
            <w:pPr>
              <w:widowControl w:val="0"/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St. James: 2437 Niagara Rd, Niagara Falls, NY 14304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</w:tr>
      <w:tr w:rsidR="009B37EF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9B37EF" w:rsidRDefault="009B37EF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2:30 - 4:00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B37EF" w:rsidRDefault="007E4463">
            <w:pPr>
              <w:widowControl w:val="0"/>
              <w:spacing w:line="240" w:lineRule="auto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** Doubleheader **</w:t>
            </w:r>
          </w:p>
          <w:p w:rsidR="009B37EF" w:rsidRDefault="007E4463">
            <w:pPr>
              <w:widowControl w:val="0"/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Johns @ CANF 4:00 pm &amp; 5:00 pm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9B37EF" w:rsidRDefault="009B37EF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2:30 - 4:00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9B37EF" w:rsidRDefault="009B37EF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2:30 - 4:00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B37EF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9B37E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9B37E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9B37E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9B37E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9B37E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</w:tr>
      <w:tr w:rsidR="009B37EF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1 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2:30 - 4:00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2:30 - 4:00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2:30 - 4:00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Peter @ CANF</w:t>
            </w:r>
          </w:p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 pm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37EF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2:30 - 4:00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Trinity @ CANF</w:t>
            </w:r>
          </w:p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 pm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2:30 - 4:00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2:30 - 4:00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B37EF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2:30 - 4:00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VOLLEYBALL</w:t>
            </w:r>
          </w:p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PLAYOFF</w:t>
            </w:r>
          </w:p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TBD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9B37EF" w:rsidRDefault="007E446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2:30 - 4:00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VOLLEYBALL</w:t>
            </w:r>
          </w:p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ALL-STARS</w:t>
            </w:r>
          </w:p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TBD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EF" w:rsidRDefault="007E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9B37EF" w:rsidRDefault="009B37EF">
      <w:pPr>
        <w:rPr>
          <w:sz w:val="28"/>
          <w:szCs w:val="28"/>
        </w:rPr>
      </w:pPr>
    </w:p>
    <w:sectPr w:rsidR="009B37EF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EF"/>
    <w:rsid w:val="007E4463"/>
    <w:rsid w:val="009B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A927-6D21-4E81-B690-04D4820D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Pamela Casero</cp:lastModifiedBy>
  <cp:revision>2</cp:revision>
  <dcterms:created xsi:type="dcterms:W3CDTF">2023-03-30T17:55:00Z</dcterms:created>
  <dcterms:modified xsi:type="dcterms:W3CDTF">2023-03-30T17:55:00Z</dcterms:modified>
</cp:coreProperties>
</file>