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4D" w:rsidRPr="00613273" w:rsidRDefault="00170DC1">
      <w:pPr>
        <w:ind w:left="2" w:hanging="4"/>
        <w:jc w:val="center"/>
        <w:rPr>
          <w:rFonts w:ascii="Comic Sans MS" w:eastAsia="Comic Sans MS" w:hAnsi="Comic Sans MS" w:cs="Comic Sans MS"/>
          <w:sz w:val="44"/>
          <w:szCs w:val="44"/>
        </w:rPr>
      </w:pPr>
      <w:r w:rsidRPr="00613273">
        <w:rPr>
          <w:rFonts w:ascii="Comic Sans MS" w:eastAsia="Comic Sans MS" w:hAnsi="Comic Sans MS" w:cs="Comic Sans MS"/>
          <w:sz w:val="44"/>
          <w:szCs w:val="44"/>
        </w:rPr>
        <w:t xml:space="preserve">October 2022 </w:t>
      </w:r>
      <w:r w:rsidRPr="00613273">
        <w:rPr>
          <w:rFonts w:ascii="Comic Sans MS" w:eastAsia="Comic Sans MS" w:hAnsi="Comic Sans MS" w:cs="Comic Sans MS"/>
          <w:color w:val="0044CC"/>
          <w:sz w:val="44"/>
          <w:szCs w:val="44"/>
        </w:rPr>
        <w:t xml:space="preserve"> </w:t>
      </w:r>
    </w:p>
    <w:tbl>
      <w:tblPr>
        <w:tblStyle w:val="a1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24"/>
        <w:gridCol w:w="2051"/>
        <w:gridCol w:w="2051"/>
        <w:gridCol w:w="2051"/>
        <w:gridCol w:w="2052"/>
        <w:gridCol w:w="2052"/>
      </w:tblGrid>
      <w:tr w:rsidR="00BF664D">
        <w:trPr>
          <w:trHeight w:val="350"/>
        </w:trPr>
        <w:tc>
          <w:tcPr>
            <w:tcW w:w="2178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4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BF664D">
        <w:trPr>
          <w:trHeight w:val="1747"/>
        </w:trPr>
        <w:tc>
          <w:tcPr>
            <w:tcW w:w="2178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2:30-3:30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Select 2:30-4:30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1:30 Blessing of the Pets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2:30-4:00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3+6 Penn Dixie Field Trip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4-6:30 BW BBQ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6-8 Fall Fest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 PK-8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Diocesan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Conference Day for Teachers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</w:tr>
      <w:tr w:rsidR="00BF664D">
        <w:trPr>
          <w:trHeight w:val="1747"/>
        </w:trPr>
        <w:tc>
          <w:tcPr>
            <w:tcW w:w="2178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1924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Columbus Day</w:t>
            </w: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Fire Prevention Gr. 2+4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2:30-3:30</w:t>
            </w:r>
          </w:p>
          <w:p w:rsidR="00BF664D" w:rsidRDefault="00170DC1" w:rsidP="00613273">
            <w:pPr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Dancers until 4:15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2:30-4:00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Mass K-8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Pre-K 4, K &amp; 1 Baker Farm Fieldtrip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 Week Progress Reports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</w:tc>
      </w:tr>
      <w:tr w:rsidR="00BF664D">
        <w:trPr>
          <w:trHeight w:val="1747"/>
        </w:trPr>
        <w:tc>
          <w:tcPr>
            <w:tcW w:w="2178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1924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NF bussing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Miss Marie!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2:30-3:30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2:30-4:00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Happy 43rd Anniversary Father Bob!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Living Rosary 1:30pm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Mass Gr. 4-8</w:t>
            </w: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Miss Maria!</w:t>
            </w: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</w:tc>
      </w:tr>
      <w:tr w:rsidR="00BF664D">
        <w:trPr>
          <w:trHeight w:val="1747"/>
        </w:trPr>
        <w:tc>
          <w:tcPr>
            <w:tcW w:w="2178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23</w:t>
            </w: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F664D" w:rsidRDefault="00BF664D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_______________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</w:tc>
        <w:tc>
          <w:tcPr>
            <w:tcW w:w="1924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  <w:p w:rsidR="00613273" w:rsidRDefault="00170DC1" w:rsidP="00613273">
            <w:pPr>
              <w:pStyle w:val="NoSpacing"/>
              <w:ind w:left="0" w:hanging="2"/>
            </w:pPr>
            <w:r w:rsidRPr="00613273">
              <w:t xml:space="preserve">Musical rehearsal </w:t>
            </w:r>
            <w:r w:rsidRPr="00613273">
              <w:t>Full cast 2:30-3:30</w:t>
            </w:r>
          </w:p>
          <w:p w:rsidR="00BF664D" w:rsidRPr="00613273" w:rsidRDefault="00170DC1" w:rsidP="00613273">
            <w:pPr>
              <w:pStyle w:val="NoSpacing"/>
              <w:ind w:left="0" w:hanging="2"/>
            </w:pPr>
            <w:r w:rsidRPr="00613273">
              <w:t>Dancers until 4:15</w:t>
            </w:r>
          </w:p>
          <w:p w:rsidR="00BF664D" w:rsidRPr="00613273" w:rsidRDefault="00170DC1" w:rsidP="00613273">
            <w:pPr>
              <w:pStyle w:val="NoSpacing"/>
              <w:ind w:left="0" w:hanging="2"/>
            </w:pPr>
            <w:r w:rsidRPr="00613273">
              <w:t>____</w:t>
            </w:r>
            <w:r w:rsidRPr="00613273">
              <w:t>_________</w:t>
            </w:r>
          </w:p>
          <w:p w:rsidR="00613273" w:rsidRPr="00613273" w:rsidRDefault="00170DC1" w:rsidP="00613273">
            <w:pPr>
              <w:pStyle w:val="NoSpacing"/>
              <w:ind w:left="0" w:hanging="2"/>
            </w:pPr>
            <w:r w:rsidRPr="00613273">
              <w:t>31</w:t>
            </w:r>
          </w:p>
          <w:p w:rsidR="00BF664D" w:rsidRDefault="00170DC1" w:rsidP="00613273">
            <w:pPr>
              <w:pStyle w:val="NoSpacing"/>
              <w:ind w:left="0" w:hanging="2"/>
            </w:pPr>
            <w:r w:rsidRPr="00613273">
              <w:t>Halloween Trunk or Treat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Musical rehearsal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Full cast 2:30-4:00</w:t>
            </w:r>
          </w:p>
        </w:tc>
        <w:tc>
          <w:tcPr>
            <w:tcW w:w="2051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  <w:p w:rsidR="00BF664D" w:rsidRDefault="00170DC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Mass K-8</w:t>
            </w:r>
          </w:p>
        </w:tc>
        <w:tc>
          <w:tcPr>
            <w:tcW w:w="2052" w:type="dxa"/>
          </w:tcPr>
          <w:p w:rsidR="00BF664D" w:rsidRDefault="00170DC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</w:tc>
      </w:tr>
    </w:tbl>
    <w:p w:rsidR="00BF664D" w:rsidRDefault="00170DC1">
      <w:pPr>
        <w:ind w:left="5" w:hanging="7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 </w:t>
      </w:r>
    </w:p>
    <w:sectPr w:rsidR="00BF664D">
      <w:pgSz w:w="15840" w:h="12240" w:orient="landscape"/>
      <w:pgMar w:top="576" w:right="1008" w:bottom="576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D"/>
    <w:rsid w:val="00170DC1"/>
    <w:rsid w:val="00613273"/>
    <w:rsid w:val="00B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3622A-9B25-412F-B7BF-5C6314A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1327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WSkaakwI4TOImHzsmZ3M+9GOg==">AMUW2mVfiswpooz7PcZWKJbUfCav0Nlx2eGfU+MORQMqm2lONbPKoO4aeJ6607selSlT8h2/67cRJK0i9K/aGpmLGAJb7x+SiqfyjLrShqg+IntsAt/qeaI=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Casero</dc:creator>
  <cp:lastModifiedBy>Pamela Casero</cp:lastModifiedBy>
  <cp:revision>3</cp:revision>
  <dcterms:created xsi:type="dcterms:W3CDTF">2022-09-30T14:33:00Z</dcterms:created>
  <dcterms:modified xsi:type="dcterms:W3CDTF">2022-09-30T14:33:00Z</dcterms:modified>
</cp:coreProperties>
</file>