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1" w:rsidRDefault="00926F7B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“KIND WORDS”</w:t>
      </w:r>
    </w:p>
    <w:p w:rsidR="00A24521" w:rsidRDefault="00926F7B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FROM CATHOLIC ACADEMY</w:t>
      </w:r>
    </w:p>
    <w:p w:rsidR="00A24521" w:rsidRDefault="00926F7B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September 28, 2022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2452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A2452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24521" w:rsidRDefault="00A24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Thurs. 9/29</w:t>
            </w:r>
          </w:p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A24521" w:rsidRDefault="00A24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24521" w:rsidRDefault="00A24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Fri. 9/30</w:t>
            </w:r>
          </w:p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Mass Gr. 4-8</w:t>
            </w:r>
          </w:p>
          <w:p w:rsidR="00A24521" w:rsidRDefault="00A2452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11:00 Dismissal K-8 Faculty Meeting</w:t>
            </w:r>
          </w:p>
        </w:tc>
      </w:tr>
      <w:tr w:rsidR="00A2452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Mon. 10/3</w:t>
            </w:r>
          </w:p>
          <w:p w:rsidR="00A24521" w:rsidRDefault="00926F7B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Meeting in the Gym</w:t>
            </w:r>
          </w:p>
          <w:p w:rsidR="00A24521" w:rsidRDefault="00A24521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24521" w:rsidRDefault="00926F7B">
            <w:p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2:30-3:30</w:t>
            </w:r>
          </w:p>
          <w:p w:rsidR="00A24521" w:rsidRDefault="00926F7B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Select 2:30-4:30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Tues. 10/4</w:t>
            </w:r>
          </w:p>
          <w:p w:rsidR="00A24521" w:rsidRDefault="00926F7B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Assemblyman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Morinello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Reading Pizza Party</w:t>
            </w:r>
          </w:p>
          <w:p w:rsidR="00A24521" w:rsidRDefault="00A24521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24521" w:rsidRDefault="00926F7B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1:30 Blessing of the Pets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Wed. 10/5</w:t>
            </w:r>
          </w:p>
          <w:p w:rsidR="00A24521" w:rsidRDefault="00926F7B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2:30-4:00</w:t>
            </w:r>
          </w:p>
          <w:p w:rsidR="00A24521" w:rsidRDefault="00A24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24521" w:rsidRDefault="00A24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SCHOOL NEWS:</w:t>
      </w: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Congratulations to our 2022-2023 Student Council Members:</w:t>
      </w:r>
    </w:p>
    <w:p w:rsidR="00A24521" w:rsidRDefault="00926F7B">
      <w:pPr>
        <w:ind w:left="144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President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Vice-President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Class Rep. </w:t>
      </w: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4th Grade: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Sofia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Giaquinto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Leah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McQuillan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Garri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Minteer</w:t>
      </w:r>
      <w:proofErr w:type="spellEnd"/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5th Grade:   Tess Cudahy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Alyssa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Insalaco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Jack Hull</w:t>
      </w: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6th Grade:   Gino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Corsaro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Samantha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Rossback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Lovella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Douglas</w:t>
      </w: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7th Grade:   Noah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Butera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Grace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Furey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Annabelle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U’Ren</w:t>
      </w:r>
      <w:proofErr w:type="spellEnd"/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8th Grade:   Ellie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Muth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Parleen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>sanjh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Damir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Jamison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We are looking forward to our </w:t>
      </w:r>
      <w:r>
        <w:rPr>
          <w:rFonts w:ascii="Comic Sans MS" w:eastAsia="Comic Sans MS" w:hAnsi="Comic Sans MS" w:cs="Comic Sans MS"/>
          <w:b/>
          <w:sz w:val="24"/>
          <w:szCs w:val="24"/>
        </w:rPr>
        <w:t>CANF Fall Fest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Thursday, Oct. 6 from 6-8pm in conjunction with our BBQ fundraiser. Thank you to those who have signed up to help Mr. and 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Traver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There will be 8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Fall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themed stations for your family to enjoy. The student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sign up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sheet is due tomorrow, so enough s</w:t>
      </w:r>
      <w:r>
        <w:rPr>
          <w:rFonts w:ascii="Comic Sans MS" w:eastAsia="Comic Sans MS" w:hAnsi="Comic Sans MS" w:cs="Comic Sans MS"/>
          <w:sz w:val="24"/>
          <w:szCs w:val="24"/>
        </w:rPr>
        <w:t xml:space="preserve">upplies are purchased. 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Gym Uniforms: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Students need to wear the correct Gym uniform - a school logo t-shirt with either black shorts or jogging/athletic pants. Leggings are </w:t>
      </w:r>
      <w:r>
        <w:rPr>
          <w:rFonts w:ascii="Comic Sans MS" w:eastAsia="Comic Sans MS" w:hAnsi="Comic Sans MS" w:cs="Comic Sans MS"/>
          <w:b/>
          <w:sz w:val="24"/>
          <w:szCs w:val="24"/>
        </w:rPr>
        <w:t>NOT</w:t>
      </w:r>
      <w:r>
        <w:rPr>
          <w:rFonts w:ascii="Comic Sans MS" w:eastAsia="Comic Sans MS" w:hAnsi="Comic Sans MS" w:cs="Comic Sans MS"/>
          <w:sz w:val="24"/>
          <w:szCs w:val="24"/>
        </w:rPr>
        <w:t xml:space="preserve"> allowed. </w:t>
      </w:r>
    </w:p>
    <w:p w:rsidR="00A24521" w:rsidRDefault="00A2452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A24521" w:rsidRDefault="00A2452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A24521" w:rsidRDefault="00A2452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A24521" w:rsidRDefault="00A2452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Latchkey Reminder</w:t>
      </w:r>
      <w:r>
        <w:rPr>
          <w:rFonts w:ascii="Comic Sans MS" w:eastAsia="Comic Sans MS" w:hAnsi="Comic Sans MS" w:cs="Comic Sans MS"/>
          <w:sz w:val="24"/>
          <w:szCs w:val="24"/>
        </w:rPr>
        <w:t>: If your child is not picked up from school by</w:t>
      </w:r>
      <w:r>
        <w:rPr>
          <w:rFonts w:ascii="Comic Sans MS" w:eastAsia="Comic Sans MS" w:hAnsi="Comic Sans MS" w:cs="Comic Sans MS"/>
          <w:sz w:val="24"/>
          <w:szCs w:val="24"/>
        </w:rPr>
        <w:t xml:space="preserve"> 2:30 and is sent to Latchkey, you will receive a bill.  Additionally, if you pay the monthly rate, you can have the fee charged to your FACTS account. Please see 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Edel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to fill out the papers. 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HELP! CHEERLEADING</w:t>
      </w:r>
      <w:r>
        <w:rPr>
          <w:rFonts w:ascii="Comic Sans MS" w:eastAsia="Comic Sans MS" w:hAnsi="Comic Sans MS" w:cs="Comic Sans MS"/>
          <w:sz w:val="24"/>
          <w:szCs w:val="24"/>
        </w:rPr>
        <w:t>: We are in need of a cheerleading coac</w:t>
      </w:r>
      <w:r>
        <w:rPr>
          <w:rFonts w:ascii="Comic Sans MS" w:eastAsia="Comic Sans MS" w:hAnsi="Comic Sans MS" w:cs="Comic Sans MS"/>
          <w:sz w:val="24"/>
          <w:szCs w:val="24"/>
        </w:rPr>
        <w:t xml:space="preserve">h for our JV and Varsity teams. Unfortunately, if we do not find a coach in the next two weeks there will be no Cheerleading this year. 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HELP! LUNCH HELP NEEDED</w:t>
      </w:r>
      <w:r>
        <w:rPr>
          <w:rFonts w:ascii="Comic Sans MS" w:eastAsia="Comic Sans MS" w:hAnsi="Comic Sans MS" w:cs="Comic Sans MS"/>
          <w:sz w:val="24"/>
          <w:szCs w:val="24"/>
        </w:rPr>
        <w:t xml:space="preserve">: We are looking for someone to work in the lunch room from 10:30am-1:30pm Monday-Friday. Even </w:t>
      </w:r>
      <w:r>
        <w:rPr>
          <w:rFonts w:ascii="Comic Sans MS" w:eastAsia="Comic Sans MS" w:hAnsi="Comic Sans MS" w:cs="Comic Sans MS"/>
          <w:sz w:val="24"/>
          <w:szCs w:val="24"/>
        </w:rPr>
        <w:t xml:space="preserve">if you are only available on certain days, please contact Mrs. Richards. This is an opportunity to work off tuition as well. 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Lunch reminders</w:t>
      </w:r>
      <w:r>
        <w:rPr>
          <w:rFonts w:ascii="Comic Sans MS" w:eastAsia="Comic Sans MS" w:hAnsi="Comic Sans MS" w:cs="Comic Sans MS"/>
          <w:sz w:val="24"/>
          <w:szCs w:val="24"/>
        </w:rPr>
        <w:t xml:space="preserve">: School breakfast and lunches are no longer free for everyone. They cost $2.85 each. 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FUNDRAISING UPDATES:</w:t>
      </w:r>
    </w:p>
    <w:p w:rsidR="00A24521" w:rsidRDefault="00926F7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Our </w:t>
      </w:r>
      <w:r>
        <w:rPr>
          <w:rFonts w:ascii="Comic Sans MS" w:eastAsia="Comic Sans MS" w:hAnsi="Comic Sans MS" w:cs="Comic Sans MS"/>
          <w:b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andy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Bar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Sale</w:t>
      </w:r>
      <w:r>
        <w:rPr>
          <w:rFonts w:ascii="Comic Sans MS" w:eastAsia="Comic Sans MS" w:hAnsi="Comic Sans MS" w:cs="Comic Sans MS"/>
          <w:sz w:val="24"/>
          <w:szCs w:val="24"/>
        </w:rPr>
        <w:t xml:space="preserve"> ends and the money is due this Friday, Sept. 30th. FACTS accounts will be charged on Wed. Oct. 5th if you have not turned in your money.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B &amp; W Barbeque Dine In or Pick up Event </w:t>
      </w:r>
      <w:r>
        <w:rPr>
          <w:rFonts w:ascii="Comic Sans MS" w:eastAsia="Comic Sans MS" w:hAnsi="Comic Sans MS" w:cs="Comic Sans MS"/>
          <w:sz w:val="24"/>
          <w:szCs w:val="24"/>
        </w:rPr>
        <w:t>will be held on Thursday, Oct. 6th from 4-6:30pm. All orders are</w:t>
      </w:r>
      <w:r>
        <w:rPr>
          <w:rFonts w:ascii="Comic Sans MS" w:eastAsia="Comic Sans MS" w:hAnsi="Comic Sans MS" w:cs="Comic Sans MS"/>
          <w:sz w:val="24"/>
          <w:szCs w:val="24"/>
        </w:rPr>
        <w:t xml:space="preserve"> due </w:t>
      </w:r>
      <w:r>
        <w:rPr>
          <w:rFonts w:ascii="Comic Sans MS" w:eastAsia="Comic Sans MS" w:hAnsi="Comic Sans MS" w:cs="Comic Sans MS"/>
          <w:b/>
          <w:sz w:val="24"/>
          <w:szCs w:val="24"/>
        </w:rPr>
        <w:t>TOMORROW</w:t>
      </w:r>
      <w:r>
        <w:rPr>
          <w:rFonts w:ascii="Comic Sans MS" w:eastAsia="Comic Sans MS" w:hAnsi="Comic Sans MS" w:cs="Comic Sans MS"/>
          <w:sz w:val="24"/>
          <w:szCs w:val="24"/>
        </w:rPr>
        <w:t xml:space="preserve">. We need a BIG push to meet our goal. Spread the word to your families and friends. </w:t>
      </w:r>
    </w:p>
    <w:p w:rsidR="00A24521" w:rsidRDefault="00A24521">
      <w:pPr>
        <w:rPr>
          <w:rFonts w:ascii="Comic Sans MS" w:eastAsia="Comic Sans MS" w:hAnsi="Comic Sans MS" w:cs="Comic Sans MS"/>
          <w:sz w:val="24"/>
          <w:szCs w:val="24"/>
        </w:rPr>
      </w:pP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452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Keep at Home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to School</w:t>
            </w:r>
          </w:p>
        </w:tc>
      </w:tr>
      <w:tr w:rsidR="00A2452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newsletter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BBQ order and payment</w:t>
            </w:r>
          </w:p>
        </w:tc>
      </w:tr>
      <w:tr w:rsidR="00A2452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October School Calendar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Fall Fest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sign up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sheet</w:t>
            </w:r>
          </w:p>
        </w:tc>
      </w:tr>
      <w:tr w:rsidR="00A2452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October Lunch Menu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Reminder: missing forms sheet</w:t>
            </w:r>
          </w:p>
        </w:tc>
      </w:tr>
      <w:tr w:rsidR="00A2452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926F7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Flu sheet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21" w:rsidRDefault="00A2452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Upcoming Dates:</w:t>
      </w:r>
    </w:p>
    <w:p w:rsidR="00A24521" w:rsidRDefault="00926F7B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10/6 - BWs BBQ and Fall Fest</w:t>
      </w:r>
    </w:p>
    <w:p w:rsidR="00A24521" w:rsidRDefault="00926F7B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10/7 - No School- Diocesan Conference Day</w:t>
      </w:r>
    </w:p>
    <w:p w:rsidR="00A24521" w:rsidRDefault="00926F7B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10/10 - No School - Columbus Day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REMINDER: FORMS PAST DUE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Child’s name: ___________________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Gr. ___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We have not yet received: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Walking permission slip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Computer use form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Emergency goldenrod form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Picture consent form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Class activity fee ($20 per child)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turn in these items/money as soon as possible. 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REMINDER: FORMS PAST DUE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Child’s name: ___________________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Gr. ___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We have not yet received: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Walking permission slip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Computer use form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Emergency goldenrod form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Picture consent form</w:t>
      </w:r>
    </w:p>
    <w:p w:rsidR="00A24521" w:rsidRDefault="00926F7B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Class activity fee ($20 per child)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turn in these items/money as soon as possible. 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p w:rsidR="00A24521" w:rsidRDefault="00A24521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:rsidR="00A24521" w:rsidRDefault="00926F7B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Come Join Us </w:t>
      </w:r>
    </w:p>
    <w:p w:rsidR="00A24521" w:rsidRDefault="00926F7B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sz w:val="40"/>
          <w:szCs w:val="40"/>
        </w:rPr>
        <w:t>for</w:t>
      </w:r>
      <w:proofErr w:type="gramEnd"/>
      <w:r>
        <w:rPr>
          <w:rFonts w:ascii="Comic Sans MS" w:eastAsia="Comic Sans MS" w:hAnsi="Comic Sans MS" w:cs="Comic Sans MS"/>
          <w:sz w:val="40"/>
          <w:szCs w:val="40"/>
        </w:rPr>
        <w:t xml:space="preserve"> some Fall Fun!</w:t>
      </w: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4648200</wp:posOffset>
            </wp:positionH>
            <wp:positionV relativeFrom="paragraph">
              <wp:posOffset>116818</wp:posOffset>
            </wp:positionV>
            <wp:extent cx="2085975" cy="21907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4521" w:rsidRDefault="00A24521">
      <w:pP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What? Fall Fest</w:t>
      </w:r>
    </w:p>
    <w:p w:rsidR="00A24521" w:rsidRDefault="00A24521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When? Thursday, October 6th</w:t>
      </w:r>
    </w:p>
    <w:p w:rsidR="00A24521" w:rsidRDefault="00A24521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Time: 6-8pm</w:t>
      </w:r>
    </w:p>
    <w:p w:rsidR="00A24521" w:rsidRDefault="00A24521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Who? Pre-K 3 - 8th graders and their families</w:t>
      </w:r>
    </w:p>
    <w:p w:rsidR="00A24521" w:rsidRDefault="00A24521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Where? CANF Gym</w:t>
      </w:r>
    </w:p>
    <w:p w:rsidR="00A24521" w:rsidRDefault="00A24521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Families will enjoy 8 </w:t>
      </w:r>
      <w:proofErr w:type="gramStart"/>
      <w:r>
        <w:rPr>
          <w:rFonts w:ascii="Comic Sans MS" w:eastAsia="Comic Sans MS" w:hAnsi="Comic Sans MS" w:cs="Comic Sans MS"/>
          <w:b/>
          <w:sz w:val="32"/>
          <w:szCs w:val="32"/>
        </w:rPr>
        <w:t>Fall</w:t>
      </w:r>
      <w:proofErr w:type="gramEnd"/>
      <w:r>
        <w:rPr>
          <w:rFonts w:ascii="Comic Sans MS" w:eastAsia="Comic Sans MS" w:hAnsi="Comic Sans MS" w:cs="Comic Sans MS"/>
          <w:b/>
          <w:sz w:val="32"/>
          <w:szCs w:val="32"/>
        </w:rPr>
        <w:t xml:space="preserve"> themed stations: a craft, some games and contests, a photo station, and a snack! </w:t>
      </w:r>
    </w:p>
    <w:p w:rsidR="00A24521" w:rsidRDefault="00A24521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Please fill out the sheet, detach, and return to school no later than Thursday, Sept. 29th. </w:t>
      </w:r>
    </w:p>
    <w:p w:rsidR="00A24521" w:rsidRDefault="00926F7B">
      <w:pP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—----------------------------------------------------</w:t>
      </w:r>
      <w:r>
        <w:rPr>
          <w:rFonts w:ascii="Comic Sans MS" w:eastAsia="Comic Sans MS" w:hAnsi="Comic Sans MS" w:cs="Comic Sans MS"/>
          <w:sz w:val="32"/>
          <w:szCs w:val="32"/>
        </w:rPr>
        <w:t>----------------</w:t>
      </w:r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4914900</wp:posOffset>
            </wp:positionH>
            <wp:positionV relativeFrom="paragraph">
              <wp:posOffset>385058</wp:posOffset>
            </wp:positionV>
            <wp:extent cx="1243013" cy="1293863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9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4521" w:rsidRDefault="00926F7B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Fall Fest</w:t>
      </w:r>
    </w:p>
    <w:p w:rsidR="00A24521" w:rsidRDefault="00926F7B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Student Sign-up Sheet</w:t>
      </w:r>
    </w:p>
    <w:p w:rsidR="00A24521" w:rsidRDefault="00A24521">
      <w:pPr>
        <w:rPr>
          <w:rFonts w:ascii="Comic Sans MS" w:eastAsia="Comic Sans MS" w:hAnsi="Comic Sans MS" w:cs="Comic Sans MS"/>
          <w:sz w:val="32"/>
          <w:szCs w:val="32"/>
        </w:rPr>
      </w:pPr>
    </w:p>
    <w:p w:rsidR="00A24521" w:rsidRDefault="00926F7B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Name: __________________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ab/>
        <w:t>Gr. ___</w:t>
      </w:r>
    </w:p>
    <w:p w:rsidR="00A24521" w:rsidRDefault="00926F7B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Name: __________________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ab/>
        <w:t>Gr. ___</w:t>
      </w:r>
    </w:p>
    <w:p w:rsidR="00A24521" w:rsidRDefault="00926F7B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Name: __________________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ab/>
        <w:t>Gr. ___</w:t>
      </w:r>
    </w:p>
    <w:p w:rsidR="00A24521" w:rsidRDefault="00926F7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32"/>
          <w:szCs w:val="32"/>
        </w:rPr>
        <w:t>Name: __________________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ab/>
        <w:t>Gr. ___</w:t>
      </w:r>
    </w:p>
    <w:p w:rsidR="00A24521" w:rsidRDefault="00A24521">
      <w:pPr>
        <w:rPr>
          <w:rFonts w:ascii="Comic Sans MS" w:eastAsia="Comic Sans MS" w:hAnsi="Comic Sans MS" w:cs="Comic Sans MS"/>
          <w:sz w:val="28"/>
          <w:szCs w:val="28"/>
        </w:rPr>
      </w:pPr>
    </w:p>
    <w:sectPr w:rsidR="00A2452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01"/>
    <w:multiLevelType w:val="multilevel"/>
    <w:tmpl w:val="A4EEA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8275C6"/>
    <w:multiLevelType w:val="multilevel"/>
    <w:tmpl w:val="DEA0342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21"/>
    <w:rsid w:val="00926F7B"/>
    <w:rsid w:val="00A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AF37C-EDB5-466E-B4DA-6015E3A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2022-09-29T12:18:00Z</dcterms:created>
  <dcterms:modified xsi:type="dcterms:W3CDTF">2022-09-29T12:18:00Z</dcterms:modified>
</cp:coreProperties>
</file>