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39B4" w14:textId="67CFCA1D" w:rsidR="00670B7E" w:rsidRPr="00D70D1C" w:rsidRDefault="00B36AD9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19B4A65" wp14:editId="2989B053">
                <wp:simplePos x="0" y="0"/>
                <wp:positionH relativeFrom="column">
                  <wp:posOffset>176163</wp:posOffset>
                </wp:positionH>
                <wp:positionV relativeFrom="paragraph">
                  <wp:posOffset>859590</wp:posOffset>
                </wp:positionV>
                <wp:extent cx="1687830" cy="98615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F925" w14:textId="60AA6323" w:rsidR="00FA602F" w:rsidRDefault="00C26BF1" w:rsidP="00C26B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Rice Bowl with </w:t>
                            </w:r>
                          </w:p>
                          <w:p w14:paraId="75AF49AD" w14:textId="2370FFA6" w:rsidR="00C26BF1" w:rsidRDefault="00C26BF1" w:rsidP="00C26B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Chicken or Taco Meat</w:t>
                            </w:r>
                          </w:p>
                          <w:p w14:paraId="410C3EB9" w14:textId="5CAB5577" w:rsidR="00C26BF1" w:rsidRDefault="00C26BF1" w:rsidP="00C26B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Lettuce/Tomato/Cheese</w:t>
                            </w:r>
                          </w:p>
                          <w:p w14:paraId="03367ECE" w14:textId="0906D15A" w:rsidR="00C26BF1" w:rsidRDefault="00C26BF1" w:rsidP="00C26B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Corn, Fruit</w:t>
                            </w:r>
                          </w:p>
                          <w:p w14:paraId="32D3F911" w14:textId="1310D7B7" w:rsidR="00C26BF1" w:rsidRPr="00C26BF1" w:rsidRDefault="00C26BF1" w:rsidP="00C26B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5pt;margin-top:67.7pt;width:132.9pt;height:77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" filled="f" stroked="f">
                <v:path arrowok="t"/>
                <v:textbox inset="0,2.16pt,0,.72pt">
                  <w:txbxContent>
                    <w:p w14:paraId="115BF925" w14:textId="60AA6323" w:rsidR="00FA602F" w:rsidRDefault="00C26BF1" w:rsidP="00C26B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Rice Bowl with </w:t>
                      </w:r>
                    </w:p>
                    <w:p w14:paraId="75AF49AD" w14:textId="2370FFA6" w:rsidR="00C26BF1" w:rsidRDefault="00C26BF1" w:rsidP="00C26BF1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Chicken or Taco Meat</w:t>
                      </w:r>
                    </w:p>
                    <w:p w14:paraId="410C3EB9" w14:textId="5CAB5577" w:rsidR="00C26BF1" w:rsidRDefault="00C26BF1" w:rsidP="00C26BF1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Lettuce/Tomato/Cheese</w:t>
                      </w:r>
                    </w:p>
                    <w:p w14:paraId="03367ECE" w14:textId="0906D15A" w:rsidR="00C26BF1" w:rsidRDefault="00C26BF1" w:rsidP="00C26BF1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Corn, Fruit</w:t>
                      </w:r>
                    </w:p>
                    <w:p w14:paraId="32D3F911" w14:textId="1310D7B7" w:rsidR="00C26BF1" w:rsidRPr="00C26BF1" w:rsidRDefault="00C26BF1" w:rsidP="00C26BF1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F2260F4" wp14:editId="04EE3235">
                <wp:simplePos x="0" y="0"/>
                <wp:positionH relativeFrom="column">
                  <wp:posOffset>1944638</wp:posOffset>
                </wp:positionH>
                <wp:positionV relativeFrom="paragraph">
                  <wp:posOffset>859590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CF483" w14:textId="7712CFD0" w:rsidR="00BD518F" w:rsidRDefault="00C26BF1" w:rsidP="00B36A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Hamburger w Roll</w:t>
                            </w:r>
                          </w:p>
                          <w:p w14:paraId="27BB601E" w14:textId="0A742C4C" w:rsidR="00C26BF1" w:rsidRDefault="00C26BF1" w:rsidP="00B36A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0888FD90" w14:textId="392B3361" w:rsidR="00C26BF1" w:rsidRDefault="00C26BF1" w:rsidP="00B36A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Carrots</w:t>
                            </w:r>
                          </w:p>
                          <w:p w14:paraId="53492C09" w14:textId="10E4E2B5" w:rsidR="00C26BF1" w:rsidRDefault="00C26BF1" w:rsidP="00B36A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5A15C9A0" w14:textId="40BC0798" w:rsidR="00C26BF1" w:rsidRPr="00C26BF1" w:rsidRDefault="00C26BF1" w:rsidP="00B36A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60F4" id="_x0000_s1027" type="#_x0000_t202" style="position:absolute;margin-left:153.1pt;margin-top:67.7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aFpgIAAKA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" filled="f" stroked="f">
                <v:path arrowok="t"/>
                <v:textbox inset="0,2.16pt,0,.72pt">
                  <w:txbxContent>
                    <w:p w14:paraId="348CF483" w14:textId="7712CFD0" w:rsidR="00BD518F" w:rsidRDefault="00C26BF1" w:rsidP="00B36A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Hamburger w Roll</w:t>
                      </w:r>
                    </w:p>
                    <w:p w14:paraId="27BB601E" w14:textId="0A742C4C" w:rsidR="00C26BF1" w:rsidRDefault="00C26BF1" w:rsidP="00B36A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0888FD90" w14:textId="392B3361" w:rsidR="00C26BF1" w:rsidRDefault="00C26BF1" w:rsidP="00B36A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Carrots</w:t>
                      </w:r>
                    </w:p>
                    <w:p w14:paraId="53492C09" w14:textId="10E4E2B5" w:rsidR="00C26BF1" w:rsidRDefault="00C26BF1" w:rsidP="00B36A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5A15C9A0" w14:textId="40BC0798" w:rsidR="00C26BF1" w:rsidRPr="00C26BF1" w:rsidRDefault="00C26BF1" w:rsidP="00B36A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108CC42" wp14:editId="0990D1E0">
                <wp:simplePos x="0" y="0"/>
                <wp:positionH relativeFrom="column">
                  <wp:posOffset>3718259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C706A" w14:textId="350FA843" w:rsidR="00D75A53" w:rsidRDefault="0015748E" w:rsidP="0015748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Buffalo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Chichen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Wrap</w:t>
                            </w:r>
                          </w:p>
                          <w:p w14:paraId="34B6D88C" w14:textId="7AEAEA18" w:rsidR="0015748E" w:rsidRDefault="0015748E" w:rsidP="0015748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Lettuce/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Chesse</w:t>
                            </w:r>
                            <w:proofErr w:type="spellEnd"/>
                          </w:p>
                          <w:p w14:paraId="43E8C6E0" w14:textId="604E6601" w:rsidR="0015748E" w:rsidRDefault="0015748E" w:rsidP="001574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Nacho Chips</w:t>
                            </w:r>
                          </w:p>
                          <w:p w14:paraId="1720CC68" w14:textId="36F6B49E" w:rsidR="0015748E" w:rsidRDefault="0015748E" w:rsidP="001574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cheese</w:t>
                            </w:r>
                          </w:p>
                          <w:p w14:paraId="21239DB2" w14:textId="33614F6A" w:rsidR="0015748E" w:rsidRPr="00C26BF1" w:rsidRDefault="0015748E" w:rsidP="001574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 &amp;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CC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2.8pt;margin-top:68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2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CEC706A" w14:textId="350FA843" w:rsidR="00D75A53" w:rsidRDefault="0015748E" w:rsidP="0015748E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Buffalo Chichen Wrap</w:t>
                      </w:r>
                    </w:p>
                    <w:p w14:paraId="34B6D88C" w14:textId="7AEAEA18" w:rsidR="0015748E" w:rsidRDefault="0015748E" w:rsidP="0015748E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with Lettuce/Chesse</w:t>
                      </w:r>
                    </w:p>
                    <w:p w14:paraId="43E8C6E0" w14:textId="604E6601" w:rsidR="0015748E" w:rsidRDefault="0015748E" w:rsidP="001574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Nacho Chips</w:t>
                      </w:r>
                    </w:p>
                    <w:p w14:paraId="1720CC68" w14:textId="36F6B49E" w:rsidR="0015748E" w:rsidRDefault="0015748E" w:rsidP="001574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with cheese</w:t>
                      </w:r>
                    </w:p>
                    <w:p w14:paraId="21239DB2" w14:textId="33614F6A" w:rsidR="0015748E" w:rsidRPr="00C26BF1" w:rsidRDefault="0015748E" w:rsidP="001574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 &amp;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3D0464F" wp14:editId="38260690">
                <wp:simplePos x="0" y="0"/>
                <wp:positionH relativeFrom="column">
                  <wp:posOffset>5492115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33F4" w14:textId="5918E104" w:rsidR="00EF71A4" w:rsidRDefault="0015748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with Cheese</w:t>
                            </w:r>
                          </w:p>
                          <w:p w14:paraId="712507EA" w14:textId="2FF21016" w:rsidR="004C4E21" w:rsidRDefault="004C4E2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&amp; Pepperoni</w:t>
                            </w:r>
                          </w:p>
                          <w:p w14:paraId="51C04B62" w14:textId="2B2B3051" w:rsidR="0015748E" w:rsidRDefault="0015748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Peas</w:t>
                            </w:r>
                          </w:p>
                          <w:p w14:paraId="21CC06BC" w14:textId="63659DF1" w:rsidR="0015748E" w:rsidRDefault="0015748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3D543AEE" w14:textId="750F992D" w:rsidR="0015748E" w:rsidRPr="0015748E" w:rsidRDefault="0015748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46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2.45pt;margin-top:68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r/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7E3C33F4" w14:textId="5918E104" w:rsidR="00EF71A4" w:rsidRDefault="0015748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Pizza with Cheese</w:t>
                      </w:r>
                    </w:p>
                    <w:p w14:paraId="712507EA" w14:textId="2FF21016" w:rsidR="004C4E21" w:rsidRDefault="004C4E2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&amp; Pepperoni</w:t>
                      </w:r>
                    </w:p>
                    <w:p w14:paraId="51C04B62" w14:textId="2B2B3051" w:rsidR="0015748E" w:rsidRDefault="0015748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Peas</w:t>
                      </w:r>
                    </w:p>
                    <w:p w14:paraId="21CC06BC" w14:textId="63659DF1" w:rsidR="0015748E" w:rsidRDefault="0015748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3D543AEE" w14:textId="750F992D" w:rsidR="0015748E" w:rsidRPr="0015748E" w:rsidRDefault="0015748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w:drawing>
          <wp:anchor distT="0" distB="0" distL="114300" distR="114300" simplePos="0" relativeHeight="251665920" behindDoc="0" locked="0" layoutInCell="1" allowOverlap="1" wp14:anchorId="3B216369" wp14:editId="2CD2053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30BF0B4" wp14:editId="1C1DF24C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EB8C3" w14:textId="285E71AC" w:rsidR="00A95BC2" w:rsidRDefault="00CE775C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INSTITUTION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EQUAL OPPORTUNITY PROVIDER AND EMPLOYER</w:t>
                            </w:r>
                          </w:p>
                          <w:p w14:paraId="4A3B8DDA" w14:textId="2F3C122C" w:rsidR="00C37869" w:rsidRDefault="00C3786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TUNA, PB &amp;JELLY SERVED DAILY</w:t>
                            </w:r>
                          </w:p>
                          <w:p w14:paraId="2E91FD67" w14:textId="1C81BCD3" w:rsidR="00C37869" w:rsidRPr="006C7C65" w:rsidRDefault="00C3786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MENU SUBJECT TO CHAN</w:t>
                            </w:r>
                            <w:r w:rsidR="00415A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BF0B4" id="_x0000_s1030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" filled="f" stroked="f">
                <v:path arrowok="t"/>
                <v:textbox inset="0,2.16pt,0,.72pt">
                  <w:txbxContent>
                    <w:p w14:paraId="70CEB8C3" w14:textId="285E71AC" w:rsidR="00A95BC2" w:rsidRDefault="00CE775C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INSTITUTION IS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EQUAL OPPORTUNITY PROVIDER AND EMPLOYER</w:t>
                      </w:r>
                    </w:p>
                    <w:p w14:paraId="4A3B8DDA" w14:textId="2F3C122C" w:rsidR="00C37869" w:rsidRDefault="00C37869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TUNA, PB &amp;JELLY SERVED DAILY</w:t>
                      </w:r>
                    </w:p>
                    <w:p w14:paraId="2E91FD67" w14:textId="1C81BCD3" w:rsidR="00C37869" w:rsidRPr="006C7C65" w:rsidRDefault="00C37869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MENU SUBJECT TO CHAN</w:t>
                      </w:r>
                      <w:r w:rsidR="00415A75">
                        <w:rPr>
                          <w:rFonts w:ascii="Arial" w:hAnsi="Arial" w:cs="Arial"/>
                          <w:sz w:val="20"/>
                          <w:szCs w:val="20"/>
                        </w:rPr>
                        <w:t>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3E51D55" wp14:editId="47A329E8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8AC4" w14:textId="1BF68BDE" w:rsidR="00F00D82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C6087E8" w14:textId="2B1D1D2C" w:rsidR="00F40829" w:rsidRPr="00F40829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51D55" id="_x0000_s1031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32B48AC4" w14:textId="1BF68BDE" w:rsidR="00F00D82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5C6087E8" w14:textId="2B1D1D2C" w:rsidR="00F40829" w:rsidRPr="00F40829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98B95ED" wp14:editId="5B038D79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7718" w14:textId="76A69D2C" w:rsidR="00F00D82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0E888AF" w14:textId="02912ACC" w:rsidR="00F40829" w:rsidRPr="00F40829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B95ED" id="_x0000_s1032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4C107718" w14:textId="76A69D2C" w:rsidR="00F00D82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70E888AF" w14:textId="02912ACC" w:rsidR="00F40829" w:rsidRPr="00F40829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25735C5" wp14:editId="56B6A619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0D111" w14:textId="34BA1DC2" w:rsidR="00F00D82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631466B4" w14:textId="366AEF0A" w:rsidR="00F40829" w:rsidRPr="00F40829" w:rsidRDefault="00F4082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735C5"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" filled="f" stroked="f">
                <v:path arrowok="t"/>
                <v:textbox inset="0,2.16pt,0,.72pt">
                  <w:txbxContent>
                    <w:p w14:paraId="08B0D111" w14:textId="34BA1DC2" w:rsidR="00F00D82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631466B4" w14:textId="366AEF0A" w:rsidR="00F40829" w:rsidRPr="00F40829" w:rsidRDefault="00F4082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0EFDA0" wp14:editId="3224B639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B01D" w14:textId="584F6A12" w:rsidR="00B4677B" w:rsidRDefault="00BA7ED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w Cheese</w:t>
                            </w:r>
                          </w:p>
                          <w:p w14:paraId="16BC7E8B" w14:textId="49A8C580" w:rsidR="00BA7EDE" w:rsidRDefault="00BA7ED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Corn </w:t>
                            </w:r>
                          </w:p>
                          <w:p w14:paraId="4B95B760" w14:textId="01836C2A" w:rsidR="00BA7EDE" w:rsidRDefault="00BA7ED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F91A569" w14:textId="0C4D7FE1" w:rsidR="00BA7EDE" w:rsidRPr="00BA7EDE" w:rsidRDefault="00BA7ED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FDA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4906B01D" w14:textId="584F6A12" w:rsidR="00B4677B" w:rsidRDefault="00BA7ED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Pizza w Cheese</w:t>
                      </w:r>
                    </w:p>
                    <w:p w14:paraId="16BC7E8B" w14:textId="49A8C580" w:rsidR="00BA7EDE" w:rsidRDefault="00BA7ED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Corn </w:t>
                      </w:r>
                    </w:p>
                    <w:p w14:paraId="4B95B760" w14:textId="01836C2A" w:rsidR="00BA7EDE" w:rsidRDefault="00BA7ED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F91A569" w14:textId="0C4D7FE1" w:rsidR="00BA7EDE" w:rsidRPr="00BA7EDE" w:rsidRDefault="00BA7ED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6F6D0B" wp14:editId="5EB70BA5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7C004" w14:textId="2253C2F7" w:rsidR="00D759D1" w:rsidRDefault="00BA7ED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  <w:proofErr w:type="spellEnd"/>
                          </w:p>
                          <w:p w14:paraId="02F8EAC9" w14:textId="2CD47105" w:rsidR="00BA7EDE" w:rsidRDefault="00BA7ED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48101A79" w14:textId="747CA7D7" w:rsidR="00BA7EDE" w:rsidRDefault="00BA7ED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Garlic Toast</w:t>
                            </w:r>
                          </w:p>
                          <w:p w14:paraId="0E73331D" w14:textId="53CE8B1A" w:rsidR="00BA7EDE" w:rsidRDefault="00BA7ED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42E12ED5" w14:textId="6D0354A9" w:rsidR="00BA7EDE" w:rsidRPr="004C4E21" w:rsidRDefault="00BA7ED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6D0B"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5047C004" w14:textId="2253C2F7" w:rsidR="00D759D1" w:rsidRDefault="00BA7ED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w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Meatsauce</w:t>
                      </w:r>
                      <w:proofErr w:type="spellEnd"/>
                    </w:p>
                    <w:p w14:paraId="02F8EAC9" w14:textId="2CD47105" w:rsidR="00BA7EDE" w:rsidRDefault="00BA7ED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48101A79" w14:textId="747CA7D7" w:rsidR="00BA7EDE" w:rsidRDefault="00BA7ED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Garlic Toast</w:t>
                      </w:r>
                    </w:p>
                    <w:p w14:paraId="0E73331D" w14:textId="53CE8B1A" w:rsidR="00BA7EDE" w:rsidRDefault="00BA7ED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42E12ED5" w14:textId="6D0354A9" w:rsidR="00BA7EDE" w:rsidRPr="004C4E21" w:rsidRDefault="00BA7ED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F46B22D" wp14:editId="462E3E24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D9432" w14:textId="4D43A139" w:rsidR="004C4E21" w:rsidRPr="004C4E21" w:rsidRDefault="004C4E21" w:rsidP="004C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4E21">
                              <w:rPr>
                                <w:rFonts w:ascii="Arial" w:hAnsi="Arial" w:cs="Arial"/>
                              </w:rPr>
                              <w:t>Rice Bowl</w:t>
                            </w:r>
                          </w:p>
                          <w:p w14:paraId="425EE352" w14:textId="0F0F2C6A" w:rsidR="004C4E21" w:rsidRPr="004C4E21" w:rsidRDefault="004C4E21" w:rsidP="004C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4E21"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 w:rsidRPr="004C4E21">
                              <w:rPr>
                                <w:rFonts w:ascii="Arial" w:hAnsi="Arial" w:cs="Arial"/>
                              </w:rPr>
                              <w:t xml:space="preserve"> Chicken or Taco Meat</w:t>
                            </w:r>
                          </w:p>
                          <w:p w14:paraId="2C0676FA" w14:textId="152817C5" w:rsidR="004C4E21" w:rsidRPr="004C4E21" w:rsidRDefault="004C4E21" w:rsidP="004C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4E21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 w:rsidRPr="004C4E21">
                              <w:rPr>
                                <w:rFonts w:ascii="Arial" w:hAnsi="Arial" w:cs="Arial"/>
                              </w:rPr>
                              <w:t xml:space="preserve"> Lettuce &amp; Cheese</w:t>
                            </w:r>
                          </w:p>
                          <w:p w14:paraId="0021362D" w14:textId="5AFBC76F" w:rsidR="004C4E21" w:rsidRPr="004C4E21" w:rsidRDefault="004C4E21" w:rsidP="004C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4E21">
                              <w:rPr>
                                <w:rFonts w:ascii="Arial" w:hAnsi="Arial" w:cs="Arial"/>
                              </w:rPr>
                              <w:t xml:space="preserve">Corn </w:t>
                            </w:r>
                          </w:p>
                          <w:p w14:paraId="21CDF0C8" w14:textId="74882349" w:rsidR="004C4E21" w:rsidRPr="004C4E21" w:rsidRDefault="004C4E21" w:rsidP="004C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4E21">
                              <w:rPr>
                                <w:rFonts w:ascii="Arial" w:hAnsi="Arial" w:cs="Arial"/>
                              </w:rPr>
                              <w:t>Fruit &amp;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B22D"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1FBD9432" w14:textId="4D43A139" w:rsidR="004C4E21" w:rsidRPr="004C4E21" w:rsidRDefault="004C4E21" w:rsidP="004C4E2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4C4E21">
                        <w:rPr>
                          <w:rFonts w:ascii="Arial" w:hAnsi="Arial" w:cs="Arial"/>
                        </w:rPr>
                        <w:t>Rice Bowl</w:t>
                      </w:r>
                    </w:p>
                    <w:p w14:paraId="425EE352" w14:textId="0F0F2C6A" w:rsidR="004C4E21" w:rsidRPr="004C4E21" w:rsidRDefault="004C4E21" w:rsidP="004C4E2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C4E21"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 w:rsidRPr="004C4E21">
                        <w:rPr>
                          <w:rFonts w:ascii="Arial" w:hAnsi="Arial" w:cs="Arial"/>
                        </w:rPr>
                        <w:t xml:space="preserve"> Chicken or Taco Meat</w:t>
                      </w:r>
                    </w:p>
                    <w:p w14:paraId="2C0676FA" w14:textId="152817C5" w:rsidR="004C4E21" w:rsidRPr="004C4E21" w:rsidRDefault="004C4E21" w:rsidP="004C4E2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C4E21">
                        <w:rPr>
                          <w:rFonts w:ascii="Arial" w:hAnsi="Arial" w:cs="Arial"/>
                        </w:rPr>
                        <w:t>with</w:t>
                      </w:r>
                      <w:proofErr w:type="gramEnd"/>
                      <w:r w:rsidRPr="004C4E21">
                        <w:rPr>
                          <w:rFonts w:ascii="Arial" w:hAnsi="Arial" w:cs="Arial"/>
                        </w:rPr>
                        <w:t xml:space="preserve"> Lettuce &amp; Cheese</w:t>
                      </w:r>
                    </w:p>
                    <w:p w14:paraId="0021362D" w14:textId="5AFBC76F" w:rsidR="004C4E21" w:rsidRPr="004C4E21" w:rsidRDefault="004C4E21" w:rsidP="004C4E2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4C4E21">
                        <w:rPr>
                          <w:rFonts w:ascii="Arial" w:hAnsi="Arial" w:cs="Arial"/>
                        </w:rPr>
                        <w:t xml:space="preserve">Corn </w:t>
                      </w:r>
                    </w:p>
                    <w:p w14:paraId="21CDF0C8" w14:textId="74882349" w:rsidR="004C4E21" w:rsidRPr="004C4E21" w:rsidRDefault="004C4E21" w:rsidP="004C4E2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4C4E21">
                        <w:rPr>
                          <w:rFonts w:ascii="Arial" w:hAnsi="Arial" w:cs="Arial"/>
                        </w:rPr>
                        <w:t>Fruit &amp;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12C417" wp14:editId="25F99E78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EAC5" w14:textId="78AD5BDF" w:rsidR="00487F0E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BBQ Chicken</w:t>
                            </w:r>
                          </w:p>
                          <w:p w14:paraId="62ABECEE" w14:textId="2BED9602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26873449" w14:textId="0926FF96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Baked Beans</w:t>
                            </w:r>
                          </w:p>
                          <w:p w14:paraId="4DD540E2" w14:textId="6DAF4FFD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6C5756F1" w14:textId="0416E365" w:rsidR="004C4E21" w:rsidRP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C417"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4C10EAC5" w14:textId="78AD5BDF" w:rsidR="00487F0E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BBQ Chicken</w:t>
                      </w:r>
                    </w:p>
                    <w:p w14:paraId="62ABECEE" w14:textId="2BED9602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26873449" w14:textId="0926FF96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Baked Beans</w:t>
                      </w:r>
                    </w:p>
                    <w:p w14:paraId="4DD540E2" w14:textId="6DAF4FFD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6C5756F1" w14:textId="0416E365" w:rsidR="004C4E21" w:rsidRP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411BA9" wp14:editId="00CF19D6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56DAC" w14:textId="04946618" w:rsidR="00A47B17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Grilled Chicken </w:t>
                            </w:r>
                          </w:p>
                          <w:p w14:paraId="1E1E783B" w14:textId="57BFAD15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Roll</w:t>
                            </w:r>
                          </w:p>
                          <w:p w14:paraId="4C1D6AAE" w14:textId="1AA2ACB7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14:paraId="550E24B2" w14:textId="69D22964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43A69C97" w14:textId="6D1B3CB1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3EC99E03" w14:textId="77777777" w:rsidR="004C4E21" w:rsidRP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1BA9"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19A56DAC" w14:textId="04946618" w:rsidR="00A47B17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Grilled Chicken </w:t>
                      </w:r>
                    </w:p>
                    <w:p w14:paraId="1E1E783B" w14:textId="57BFAD15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Roll</w:t>
                      </w:r>
                    </w:p>
                    <w:p w14:paraId="4C1D6AAE" w14:textId="1AA2ACB7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14:paraId="550E24B2" w14:textId="69D22964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43A69C97" w14:textId="6D1B3CB1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3EC99E03" w14:textId="77777777" w:rsidR="004C4E21" w:rsidRP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1EC889" wp14:editId="4C00068A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9FCC" w14:textId="764AC32E" w:rsidR="008930ED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2D2EB7CB" w14:textId="744DB8CA" w:rsidR="004C4E21" w:rsidRP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C889"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5BF99FCC" w14:textId="764AC32E" w:rsidR="008930ED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2D2EB7CB" w14:textId="744DB8CA" w:rsidR="004C4E21" w:rsidRP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07A826" wp14:editId="18CA8B08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659F8" w14:textId="565DC6ED" w:rsidR="00374B5E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w Cheese</w:t>
                            </w:r>
                          </w:p>
                          <w:p w14:paraId="09C7F063" w14:textId="3A6A934C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&amp; Pepperoni</w:t>
                            </w:r>
                          </w:p>
                          <w:p w14:paraId="1BE850A5" w14:textId="5279C1E6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Broccoli</w:t>
                            </w:r>
                          </w:p>
                          <w:p w14:paraId="442ECCF6" w14:textId="366264CC" w:rsid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246AF5BF" w14:textId="5DFF09AF" w:rsidR="004C4E21" w:rsidRPr="004C4E21" w:rsidRDefault="004C4E2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A826"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09A659F8" w14:textId="565DC6ED" w:rsidR="00374B5E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Pizza w Cheese</w:t>
                      </w:r>
                    </w:p>
                    <w:p w14:paraId="09C7F063" w14:textId="3A6A934C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&amp; Pepperoni</w:t>
                      </w:r>
                    </w:p>
                    <w:p w14:paraId="1BE850A5" w14:textId="5279C1E6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Broccoli</w:t>
                      </w:r>
                    </w:p>
                    <w:p w14:paraId="442ECCF6" w14:textId="366264CC" w:rsid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246AF5BF" w14:textId="5DFF09AF" w:rsidR="004C4E21" w:rsidRPr="004C4E21" w:rsidRDefault="004C4E2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D44617D" wp14:editId="335CB900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C4A7F" w14:textId="71327C0E" w:rsidR="00403051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Chicken Fajita w</w:t>
                            </w:r>
                          </w:p>
                          <w:p w14:paraId="48048A17" w14:textId="1F275B44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Peppers/Onions</w:t>
                            </w:r>
                          </w:p>
                          <w:p w14:paraId="1C9870AD" w14:textId="097A6E30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Refried Beans</w:t>
                            </w:r>
                          </w:p>
                          <w:p w14:paraId="24591B56" w14:textId="10605F1C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4D63FFFD" w14:textId="5C49A1CF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12EB4408" w14:textId="77777777" w:rsidR="0015748E" w:rsidRP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617D"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14:paraId="0AEC4A7F" w14:textId="71327C0E" w:rsidR="00403051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Chicken Fajita w</w:t>
                      </w:r>
                    </w:p>
                    <w:p w14:paraId="48048A17" w14:textId="1F275B44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Peppers/Onions</w:t>
                      </w:r>
                    </w:p>
                    <w:p w14:paraId="1C9870AD" w14:textId="097A6E30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Refried Beans</w:t>
                      </w:r>
                    </w:p>
                    <w:p w14:paraId="24591B56" w14:textId="10605F1C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4D63FFFD" w14:textId="5C49A1CF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  <w:bookmarkStart w:id="1" w:name="_GoBack"/>
                      <w:bookmarkEnd w:id="1"/>
                    </w:p>
                    <w:p w14:paraId="12EB4408" w14:textId="77777777" w:rsidR="0015748E" w:rsidRP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731FE82" wp14:editId="23FD7BF9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6AC8" w14:textId="2A45FA31" w:rsidR="00B56B41" w:rsidRDefault="0015748E" w:rsidP="00B56B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Grilled Cheese</w:t>
                            </w:r>
                          </w:p>
                          <w:p w14:paraId="5010A991" w14:textId="0AB13E5F" w:rsidR="0015748E" w:rsidRDefault="0015748E" w:rsidP="00B56B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5900B1C8" w14:textId="025D0F09" w:rsidR="0015748E" w:rsidRDefault="0015748E" w:rsidP="00B56B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Tomato Soup</w:t>
                            </w:r>
                          </w:p>
                          <w:p w14:paraId="60D5BA68" w14:textId="23ABA701" w:rsidR="0015748E" w:rsidRDefault="0015748E" w:rsidP="00B56B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46EA4025" w14:textId="31AAFDE4" w:rsidR="0015748E" w:rsidRPr="0015748E" w:rsidRDefault="0015748E" w:rsidP="00B56B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FE82"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7CA66AC8" w14:textId="2A45FA31" w:rsidR="00B56B41" w:rsidRDefault="0015748E" w:rsidP="00B56B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Grilled Cheese</w:t>
                      </w:r>
                    </w:p>
                    <w:p w14:paraId="5010A991" w14:textId="0AB13E5F" w:rsidR="0015748E" w:rsidRDefault="0015748E" w:rsidP="00B56B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5900B1C8" w14:textId="025D0F09" w:rsidR="0015748E" w:rsidRDefault="0015748E" w:rsidP="00B56B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Tomato Soup</w:t>
                      </w:r>
                    </w:p>
                    <w:p w14:paraId="60D5BA68" w14:textId="23ABA701" w:rsidR="0015748E" w:rsidRDefault="0015748E" w:rsidP="00B56B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46EA4025" w14:textId="31AAFDE4" w:rsidR="0015748E" w:rsidRPr="0015748E" w:rsidRDefault="0015748E" w:rsidP="00B56B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E89C284" wp14:editId="15F83199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0F370" w14:textId="2BCE6E5B" w:rsidR="007B5603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Chicken &amp; Gravy</w:t>
                            </w:r>
                          </w:p>
                          <w:p w14:paraId="5A6690D0" w14:textId="521FB134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Over Rice</w:t>
                            </w:r>
                          </w:p>
                          <w:p w14:paraId="0FBC9EAB" w14:textId="0347DE35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14:paraId="61292A47" w14:textId="4070737F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45BB6076" w14:textId="1B0AF43F" w:rsidR="0015748E" w:rsidRP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284"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75E0F370" w14:textId="2BCE6E5B" w:rsidR="007B5603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Chicken &amp; Gravy</w:t>
                      </w:r>
                    </w:p>
                    <w:p w14:paraId="5A6690D0" w14:textId="521FB134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Over Rice</w:t>
                      </w:r>
                    </w:p>
                    <w:p w14:paraId="0FBC9EAB" w14:textId="0347DE35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14:paraId="61292A47" w14:textId="4070737F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45BB6076" w14:textId="1B0AF43F" w:rsidR="0015748E" w:rsidRP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D9386C8" wp14:editId="4FA69C7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18AF6" w14:textId="45B1C54F" w:rsidR="00F85EB5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w Cheese</w:t>
                            </w:r>
                          </w:p>
                          <w:p w14:paraId="34413C44" w14:textId="0E278B36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3E34E44F" w14:textId="57C48457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0B264F7F" w14:textId="48A0436F" w:rsidR="0015748E" w:rsidRP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86C8"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28118AF6" w14:textId="45B1C54F" w:rsidR="00F85EB5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Pizza w Cheese</w:t>
                      </w:r>
                    </w:p>
                    <w:p w14:paraId="34413C44" w14:textId="0E278B36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3E34E44F" w14:textId="57C48457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0B264F7F" w14:textId="48A0436F" w:rsidR="0015748E" w:rsidRP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CC8992" wp14:editId="52C67CCE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F69D" w14:textId="11980075" w:rsidR="001C1B17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  <w:proofErr w:type="spellEnd"/>
                          </w:p>
                          <w:p w14:paraId="4E32E56A" w14:textId="42AD917D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67B26A86" w14:textId="25B7CAF8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Dinner Roll</w:t>
                            </w:r>
                          </w:p>
                          <w:p w14:paraId="07C4D8A4" w14:textId="4CF6B71D" w:rsid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6A54A97B" w14:textId="19CDAB18" w:rsidR="0015748E" w:rsidRPr="0015748E" w:rsidRDefault="001574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8992"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E6AF69D" w14:textId="11980075" w:rsidR="001C1B17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Pasta w Meatsauce</w:t>
                      </w:r>
                    </w:p>
                    <w:p w14:paraId="4E32E56A" w14:textId="42AD917D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67B26A86" w14:textId="25B7CAF8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Dinner Roll</w:t>
                      </w:r>
                    </w:p>
                    <w:p w14:paraId="07C4D8A4" w14:textId="4CF6B71D" w:rsid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6A54A97B" w14:textId="19CDAB18" w:rsidR="0015748E" w:rsidRPr="0015748E" w:rsidRDefault="001574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3AED1B7" wp14:editId="04B01C05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46329" w14:textId="11A348B3" w:rsidR="00CB6787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Pulled Pork w Roll</w:t>
                            </w:r>
                          </w:p>
                          <w:p w14:paraId="0A0F8D10" w14:textId="182AB736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Mac-n-Cheese</w:t>
                            </w:r>
                          </w:p>
                          <w:p w14:paraId="45B6FD93" w14:textId="10660B50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Peas</w:t>
                            </w:r>
                          </w:p>
                          <w:p w14:paraId="17220D54" w14:textId="27F28112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082C562C" w14:textId="60FA44C4" w:rsidR="0015748E" w:rsidRP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D1B7"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1ED46329" w14:textId="11A348B3" w:rsidR="00CB6787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Pulled Pork w Roll</w:t>
                      </w:r>
                    </w:p>
                    <w:p w14:paraId="0A0F8D10" w14:textId="182AB736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Mac-n-Cheese</w:t>
                      </w:r>
                    </w:p>
                    <w:p w14:paraId="45B6FD93" w14:textId="10660B50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Peas</w:t>
                      </w:r>
                    </w:p>
                    <w:p w14:paraId="17220D54" w14:textId="27F28112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082C562C" w14:textId="60FA44C4" w:rsidR="0015748E" w:rsidRP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32FAAAE" wp14:editId="06B3BE44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EAEC8" w14:textId="6D6CC071" w:rsidR="009B7AC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 Dog w Roll</w:t>
                            </w:r>
                          </w:p>
                          <w:p w14:paraId="1FE69EF4" w14:textId="7F794410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0878058A" w14:textId="4C2194D4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Baked Beans</w:t>
                            </w:r>
                          </w:p>
                          <w:p w14:paraId="2DCDD2ED" w14:textId="7FD51F94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192A1E32" w14:textId="071C090E" w:rsidR="0015748E" w:rsidRP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AAAE"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754EAEC8" w14:textId="6D6CC071" w:rsidR="009B7AC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 Dog w Roll</w:t>
                      </w:r>
                    </w:p>
                    <w:p w14:paraId="1FE69EF4" w14:textId="7F794410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0878058A" w14:textId="4C2194D4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Baked Beans</w:t>
                      </w:r>
                    </w:p>
                    <w:p w14:paraId="2DCDD2ED" w14:textId="7FD51F94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192A1E32" w14:textId="071C090E" w:rsidR="0015748E" w:rsidRP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896DD4B" wp14:editId="0EB44EA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58357" w14:textId="4106FC60" w:rsidR="006E0F05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Taco in a Bag with</w:t>
                            </w:r>
                          </w:p>
                          <w:p w14:paraId="4167AA8F" w14:textId="0DDB94C3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Lettuce/Cheese</w:t>
                            </w:r>
                          </w:p>
                          <w:p w14:paraId="77CCFB8F" w14:textId="392C335F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Salsa or Sour Cream</w:t>
                            </w:r>
                          </w:p>
                          <w:p w14:paraId="1E8A42AA" w14:textId="2F6FA0B2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Rice</w:t>
                            </w:r>
                          </w:p>
                          <w:p w14:paraId="0CC9A946" w14:textId="3EF5BF50" w:rsid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 &amp; Milk</w:t>
                            </w:r>
                          </w:p>
                          <w:p w14:paraId="3B5718A1" w14:textId="77777777" w:rsidR="0015748E" w:rsidRPr="0015748E" w:rsidRDefault="001574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DD4B"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3C858357" w14:textId="4106FC60" w:rsidR="006E0F05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Taco in a Bag with</w:t>
                      </w:r>
                    </w:p>
                    <w:p w14:paraId="4167AA8F" w14:textId="0DDB94C3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Lettuce/Cheese</w:t>
                      </w:r>
                    </w:p>
                    <w:p w14:paraId="77CCFB8F" w14:textId="392C335F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Salsa or Sour Cream</w:t>
                      </w:r>
                    </w:p>
                    <w:p w14:paraId="1E8A42AA" w14:textId="2F6FA0B2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Rice</w:t>
                      </w:r>
                    </w:p>
                    <w:p w14:paraId="0CC9A946" w14:textId="3EF5BF50" w:rsid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 &amp; Milk</w:t>
                      </w:r>
                    </w:p>
                    <w:p w14:paraId="3B5718A1" w14:textId="77777777" w:rsidR="0015748E" w:rsidRPr="0015748E" w:rsidRDefault="001574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6393BCC" wp14:editId="4CB7DB9F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1BFAF" w14:textId="46800B7F" w:rsidR="0062377F" w:rsidRDefault="001F0D7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945E04D" w14:textId="0C987A4C" w:rsidR="001F0D74" w:rsidRPr="001F0D74" w:rsidRDefault="001F0D7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93BCC"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" filled="f" stroked="f">
                <v:path arrowok="t"/>
                <v:textbox inset="0,2.16pt,0,.72pt">
                  <w:txbxContent>
                    <w:p w14:paraId="1B61BFAF" w14:textId="46800B7F" w:rsidR="0062377F" w:rsidRDefault="001F0D7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3945E04D" w14:textId="0C987A4C" w:rsidR="001F0D74" w:rsidRPr="001F0D74" w:rsidRDefault="001F0D7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4714CC9" wp14:editId="499B95AF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0954" w14:textId="77777777"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F00D5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</w:t>
                            </w:r>
                            <w:r w:rsidR="00B36AD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14:paraId="46D2BDAC" w14:textId="1A57E023" w:rsidR="00D70D1C" w:rsidRPr="00A95BC2" w:rsidRDefault="00C7713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14CC9"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EvJ1wf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6DE00954" w14:textId="77777777"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F00D5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</w:t>
                      </w:r>
                      <w:r w:rsidR="00B36AD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14:paraId="46D2BDAC" w14:textId="1A57E023" w:rsidR="00D70D1C" w:rsidRPr="00A95BC2" w:rsidRDefault="00C7713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CATHOLIC ACADEMY OF 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</w:t>
      </w:r>
      <w:bookmarkStart w:id="0" w:name="_GoBack"/>
      <w:bookmarkEnd w:id="0"/>
    </w:p>
    <w:sectPr w:rsidR="00670B7E" w:rsidRPr="00D70D1C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C11B" w14:textId="77777777" w:rsidR="0075449E" w:rsidRDefault="0075449E" w:rsidP="00E838B1">
      <w:pPr>
        <w:spacing w:after="0" w:line="240" w:lineRule="auto"/>
      </w:pPr>
      <w:r>
        <w:separator/>
      </w:r>
    </w:p>
  </w:endnote>
  <w:endnote w:type="continuationSeparator" w:id="0">
    <w:p w14:paraId="685BCB45" w14:textId="77777777" w:rsidR="0075449E" w:rsidRDefault="0075449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153D" w14:textId="77777777" w:rsidR="00F00F30" w:rsidRDefault="00F00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41AD" w14:textId="77777777" w:rsidR="00F00F30" w:rsidRDefault="00F00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94B6" w14:textId="77777777" w:rsidR="00F00F30" w:rsidRDefault="00F00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61E8" w14:textId="77777777" w:rsidR="0075449E" w:rsidRDefault="0075449E" w:rsidP="00E838B1">
      <w:pPr>
        <w:spacing w:after="0" w:line="240" w:lineRule="auto"/>
      </w:pPr>
      <w:r>
        <w:separator/>
      </w:r>
    </w:p>
  </w:footnote>
  <w:footnote w:type="continuationSeparator" w:id="0">
    <w:p w14:paraId="356C00B4" w14:textId="77777777" w:rsidR="0075449E" w:rsidRDefault="0075449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C11" w14:textId="77777777" w:rsidR="00F00F30" w:rsidRDefault="00F00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89D2" w14:textId="77777777" w:rsidR="00E838B1" w:rsidRDefault="00F00D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8E90D3" wp14:editId="0756E1E5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83748" cy="7477028"/>
          <wp:effectExtent l="0" t="0" r="0" b="381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8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FC8" w14:textId="77777777" w:rsidR="00F00F30" w:rsidRDefault="00F0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0A1D"/>
    <w:rsid w:val="00010663"/>
    <w:rsid w:val="000110D5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1451"/>
    <w:rsid w:val="000A221A"/>
    <w:rsid w:val="000A3ECC"/>
    <w:rsid w:val="000A64D4"/>
    <w:rsid w:val="000B7F66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4020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748E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1B17"/>
    <w:rsid w:val="001C777A"/>
    <w:rsid w:val="001C7BA5"/>
    <w:rsid w:val="001D3B6D"/>
    <w:rsid w:val="001E7E05"/>
    <w:rsid w:val="001F024F"/>
    <w:rsid w:val="001F0D74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34949"/>
    <w:rsid w:val="00235F00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22DE"/>
    <w:rsid w:val="002C3C77"/>
    <w:rsid w:val="002C7346"/>
    <w:rsid w:val="002E683E"/>
    <w:rsid w:val="002F2A92"/>
    <w:rsid w:val="002F3107"/>
    <w:rsid w:val="002F4B7D"/>
    <w:rsid w:val="00317501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74B5E"/>
    <w:rsid w:val="003815A3"/>
    <w:rsid w:val="0038573C"/>
    <w:rsid w:val="003902A6"/>
    <w:rsid w:val="003A1719"/>
    <w:rsid w:val="003A3309"/>
    <w:rsid w:val="003B703F"/>
    <w:rsid w:val="003C3027"/>
    <w:rsid w:val="003D315B"/>
    <w:rsid w:val="003E2F2B"/>
    <w:rsid w:val="003E3E7E"/>
    <w:rsid w:val="003F247E"/>
    <w:rsid w:val="004003C9"/>
    <w:rsid w:val="004007DB"/>
    <w:rsid w:val="00403051"/>
    <w:rsid w:val="00407350"/>
    <w:rsid w:val="00410805"/>
    <w:rsid w:val="00415A75"/>
    <w:rsid w:val="0041675A"/>
    <w:rsid w:val="0041749C"/>
    <w:rsid w:val="0043670A"/>
    <w:rsid w:val="00461F47"/>
    <w:rsid w:val="004648E0"/>
    <w:rsid w:val="004665C7"/>
    <w:rsid w:val="0047363F"/>
    <w:rsid w:val="00482236"/>
    <w:rsid w:val="00487F0E"/>
    <w:rsid w:val="00496E9F"/>
    <w:rsid w:val="004B0B04"/>
    <w:rsid w:val="004B0DEE"/>
    <w:rsid w:val="004B4A3A"/>
    <w:rsid w:val="004C18B8"/>
    <w:rsid w:val="004C4776"/>
    <w:rsid w:val="004C4E21"/>
    <w:rsid w:val="004C60AC"/>
    <w:rsid w:val="004D5E01"/>
    <w:rsid w:val="004F0214"/>
    <w:rsid w:val="004F25C4"/>
    <w:rsid w:val="00502962"/>
    <w:rsid w:val="00502CA7"/>
    <w:rsid w:val="00510A88"/>
    <w:rsid w:val="00513226"/>
    <w:rsid w:val="0051774F"/>
    <w:rsid w:val="005267AD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40F7"/>
    <w:rsid w:val="005E620B"/>
    <w:rsid w:val="005F0981"/>
    <w:rsid w:val="005F4964"/>
    <w:rsid w:val="005F68A9"/>
    <w:rsid w:val="005F6A55"/>
    <w:rsid w:val="006040E8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4952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98F"/>
    <w:rsid w:val="00692FAB"/>
    <w:rsid w:val="006955FB"/>
    <w:rsid w:val="006A03CB"/>
    <w:rsid w:val="006A0716"/>
    <w:rsid w:val="006A2A0F"/>
    <w:rsid w:val="006B1F39"/>
    <w:rsid w:val="006B64F7"/>
    <w:rsid w:val="006B6F3D"/>
    <w:rsid w:val="006C7C65"/>
    <w:rsid w:val="006D495C"/>
    <w:rsid w:val="006E0F05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449E"/>
    <w:rsid w:val="0075604F"/>
    <w:rsid w:val="00760D3E"/>
    <w:rsid w:val="007634D6"/>
    <w:rsid w:val="00763D76"/>
    <w:rsid w:val="00771EEC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5603"/>
    <w:rsid w:val="007C1FCF"/>
    <w:rsid w:val="007C20C3"/>
    <w:rsid w:val="007C7C06"/>
    <w:rsid w:val="007D3A9D"/>
    <w:rsid w:val="007D638C"/>
    <w:rsid w:val="007E7FBB"/>
    <w:rsid w:val="008142ED"/>
    <w:rsid w:val="0081668D"/>
    <w:rsid w:val="008515AC"/>
    <w:rsid w:val="0085246F"/>
    <w:rsid w:val="008574BC"/>
    <w:rsid w:val="0086481E"/>
    <w:rsid w:val="0087575B"/>
    <w:rsid w:val="00882724"/>
    <w:rsid w:val="008930ED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1E90"/>
    <w:rsid w:val="00903D2B"/>
    <w:rsid w:val="009138BF"/>
    <w:rsid w:val="00913945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1C7B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B4290"/>
    <w:rsid w:val="009B7ACE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1CCB"/>
    <w:rsid w:val="00A47531"/>
    <w:rsid w:val="00A47B17"/>
    <w:rsid w:val="00A64124"/>
    <w:rsid w:val="00A86573"/>
    <w:rsid w:val="00A91D34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C7AA9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AD9"/>
    <w:rsid w:val="00B36B9A"/>
    <w:rsid w:val="00B42BD3"/>
    <w:rsid w:val="00B437C8"/>
    <w:rsid w:val="00B46391"/>
    <w:rsid w:val="00B4677B"/>
    <w:rsid w:val="00B546EB"/>
    <w:rsid w:val="00B56B41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A7EDE"/>
    <w:rsid w:val="00BB0B85"/>
    <w:rsid w:val="00BB459C"/>
    <w:rsid w:val="00BB7340"/>
    <w:rsid w:val="00BB7572"/>
    <w:rsid w:val="00BD2FEB"/>
    <w:rsid w:val="00BD4247"/>
    <w:rsid w:val="00BD518F"/>
    <w:rsid w:val="00BD56BE"/>
    <w:rsid w:val="00BE5B29"/>
    <w:rsid w:val="00BE6181"/>
    <w:rsid w:val="00C03C23"/>
    <w:rsid w:val="00C058B9"/>
    <w:rsid w:val="00C070DC"/>
    <w:rsid w:val="00C15A20"/>
    <w:rsid w:val="00C1660B"/>
    <w:rsid w:val="00C244E8"/>
    <w:rsid w:val="00C25FFA"/>
    <w:rsid w:val="00C26BF1"/>
    <w:rsid w:val="00C37869"/>
    <w:rsid w:val="00C46AD5"/>
    <w:rsid w:val="00C513B6"/>
    <w:rsid w:val="00C52E9C"/>
    <w:rsid w:val="00C53282"/>
    <w:rsid w:val="00C53E07"/>
    <w:rsid w:val="00C77130"/>
    <w:rsid w:val="00C80EE1"/>
    <w:rsid w:val="00C8322A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B6787"/>
    <w:rsid w:val="00CC486A"/>
    <w:rsid w:val="00CC63BF"/>
    <w:rsid w:val="00CE1414"/>
    <w:rsid w:val="00CE1A55"/>
    <w:rsid w:val="00CE775C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59D1"/>
    <w:rsid w:val="00D75A53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15CC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C7F3B"/>
    <w:rsid w:val="00ED0E76"/>
    <w:rsid w:val="00ED413B"/>
    <w:rsid w:val="00ED6B4E"/>
    <w:rsid w:val="00ED7244"/>
    <w:rsid w:val="00EF074E"/>
    <w:rsid w:val="00EF25AD"/>
    <w:rsid w:val="00EF3F15"/>
    <w:rsid w:val="00EF7044"/>
    <w:rsid w:val="00EF71A4"/>
    <w:rsid w:val="00EF7978"/>
    <w:rsid w:val="00F00D57"/>
    <w:rsid w:val="00F00D82"/>
    <w:rsid w:val="00F00F30"/>
    <w:rsid w:val="00F072CB"/>
    <w:rsid w:val="00F161CE"/>
    <w:rsid w:val="00F40829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85EB5"/>
    <w:rsid w:val="00F90B7B"/>
    <w:rsid w:val="00F91138"/>
    <w:rsid w:val="00F91EF9"/>
    <w:rsid w:val="00FA1595"/>
    <w:rsid w:val="00FA602F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087FD5C"/>
  <w15:chartTrackingRefBased/>
  <w15:docId w15:val="{EEE11A15-F841-5547-90A9-584A289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4E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Sue Kline</cp:lastModifiedBy>
  <cp:revision>9</cp:revision>
  <cp:lastPrinted>2021-02-19T15:52:00Z</cp:lastPrinted>
  <dcterms:created xsi:type="dcterms:W3CDTF">2021-02-19T12:18:00Z</dcterms:created>
  <dcterms:modified xsi:type="dcterms:W3CDTF">2021-02-19T15:52:00Z</dcterms:modified>
</cp:coreProperties>
</file>