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E6" w:rsidRPr="00567540" w:rsidRDefault="00567540">
      <w:pPr>
        <w:ind w:left="3" w:hanging="5"/>
        <w:jc w:val="center"/>
        <w:rPr>
          <w:rFonts w:ascii="Comic Sans MS" w:eastAsia="Comic Sans MS" w:hAnsi="Comic Sans MS" w:cs="Comic Sans MS"/>
          <w:sz w:val="48"/>
          <w:szCs w:val="48"/>
        </w:rPr>
      </w:pPr>
      <w:r w:rsidRPr="00567540">
        <w:rPr>
          <w:rFonts w:ascii="Comic Sans MS" w:eastAsia="Comic Sans MS" w:hAnsi="Comic Sans MS" w:cs="Comic Sans MS"/>
          <w:sz w:val="48"/>
          <w:szCs w:val="48"/>
        </w:rPr>
        <w:t xml:space="preserve">February 2023 </w:t>
      </w:r>
      <w:r w:rsidRPr="00567540">
        <w:rPr>
          <w:rFonts w:ascii="Comic Sans MS" w:eastAsia="Comic Sans MS" w:hAnsi="Comic Sans MS" w:cs="Comic Sans MS"/>
          <w:color w:val="0044CC"/>
          <w:sz w:val="48"/>
          <w:szCs w:val="48"/>
        </w:rPr>
        <w:t xml:space="preserve"> </w:t>
      </w:r>
    </w:p>
    <w:tbl>
      <w:tblPr>
        <w:tblStyle w:val="a1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24"/>
        <w:gridCol w:w="2051"/>
        <w:gridCol w:w="2051"/>
        <w:gridCol w:w="2051"/>
        <w:gridCol w:w="2052"/>
        <w:gridCol w:w="2052"/>
      </w:tblGrid>
      <w:tr w:rsidR="005E19E6">
        <w:trPr>
          <w:trHeight w:val="350"/>
        </w:trPr>
        <w:tc>
          <w:tcPr>
            <w:tcW w:w="2178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4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5E19E6">
        <w:trPr>
          <w:trHeight w:val="1747"/>
        </w:trPr>
        <w:tc>
          <w:tcPr>
            <w:tcW w:w="2178" w:type="dxa"/>
          </w:tcPr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24" w:type="dxa"/>
          </w:tcPr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Super Hero Day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Neon Party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Lip Sync Battle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Honor Hat Day 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Comfy Cozy Day</w:t>
            </w:r>
          </w:p>
          <w:p w:rsidR="005E19E6" w:rsidRDefault="00567540" w:rsidP="00567540">
            <w:pPr>
              <w:spacing w:after="0" w:line="240" w:lineRule="auto"/>
              <w:ind w:left="0" w:hanging="2"/>
              <w:jc w:val="righ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Blessing of the Throats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 dismissal K-8</w:t>
            </w:r>
          </w:p>
          <w:p w:rsidR="005E19E6" w:rsidRDefault="00567540" w:rsidP="00567540">
            <w:pPr>
              <w:spacing w:after="0" w:line="240" w:lineRule="auto"/>
              <w:ind w:left="0" w:hanging="2"/>
              <w:jc w:val="righ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Faculty Meeting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Basketball Games Home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</w:tr>
      <w:tr w:rsidR="005E19E6">
        <w:trPr>
          <w:trHeight w:val="1747"/>
        </w:trPr>
        <w:tc>
          <w:tcPr>
            <w:tcW w:w="2178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Meeting in the Gym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BPO Field Trip Gr. 2+3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 Family Open House 5:30-7:30pm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Honor Hat Day 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5E19E6" w:rsidRDefault="00567540" w:rsidP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Mass - Gr. 4-8</w:t>
            </w:r>
          </w:p>
          <w:p w:rsidR="005E19E6" w:rsidRDefault="00567540" w:rsidP="00567540">
            <w:pPr>
              <w:spacing w:after="0" w:line="240" w:lineRule="auto"/>
              <w:ind w:left="0" w:hanging="2"/>
              <w:jc w:val="righ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1:15 - PK- Gr. 5 Magic Show</w:t>
            </w:r>
          </w:p>
          <w:p w:rsidR="00567540" w:rsidRDefault="00567540" w:rsidP="00567540">
            <w:pPr>
              <w:shd w:val="clear" w:color="auto" w:fill="FFFFFF"/>
              <w:ind w:left="0" w:hanging="2"/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VB at Holy Ghost</w:t>
            </w:r>
          </w:p>
          <w:p w:rsidR="005E19E6" w:rsidRDefault="00567540" w:rsidP="00567540">
            <w:pPr>
              <w:shd w:val="clear" w:color="auto" w:fill="FFFFFF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18"/>
                <w:szCs w:val="18"/>
              </w:rPr>
              <w:t>JVB &amp; VG Home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</w:tr>
      <w:tr w:rsidR="005E19E6">
        <w:trPr>
          <w:trHeight w:val="1747"/>
        </w:trPr>
        <w:tc>
          <w:tcPr>
            <w:tcW w:w="2178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924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Meeting in the Gym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Valentine’s Day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Cupid’s Cash Raffle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Happy Birthday 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Croom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!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Mass - K-8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 w:rsidP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Happy Birthday 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Polatis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!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</w:tr>
      <w:tr w:rsidR="005E19E6" w:rsidTr="00567540">
        <w:trPr>
          <w:trHeight w:val="2663"/>
        </w:trPr>
        <w:tc>
          <w:tcPr>
            <w:tcW w:w="2178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19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_______________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</w:tc>
        <w:tc>
          <w:tcPr>
            <w:tcW w:w="1924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 - Presidents’ Day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_____________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NW bussing</w:t>
            </w:r>
          </w:p>
          <w:p w:rsidR="005E19E6" w:rsidRDefault="005E19E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Morning Meeting in the Gym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_____________</w:t>
            </w:r>
          </w:p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 NW bussing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 Ash Wednesday Mass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4:00-6:30 BW Fish Fry</w:t>
            </w:r>
          </w:p>
        </w:tc>
        <w:tc>
          <w:tcPr>
            <w:tcW w:w="2051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NW bussing</w:t>
            </w:r>
          </w:p>
          <w:p w:rsidR="005E19E6" w:rsidRDefault="005E19E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</w:tc>
        <w:tc>
          <w:tcPr>
            <w:tcW w:w="2052" w:type="dxa"/>
          </w:tcPr>
          <w:p w:rsidR="005E19E6" w:rsidRDefault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NW bussing</w:t>
            </w:r>
          </w:p>
          <w:p w:rsidR="005E19E6" w:rsidRDefault="005E19E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E19E6" w:rsidRDefault="00567540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Basketball games at St. John’s</w:t>
            </w:r>
          </w:p>
        </w:tc>
        <w:tc>
          <w:tcPr>
            <w:tcW w:w="2052" w:type="dxa"/>
          </w:tcPr>
          <w:p w:rsidR="005E19E6" w:rsidRPr="00567540" w:rsidRDefault="00567540" w:rsidP="0056754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</w:p>
        </w:tc>
      </w:tr>
    </w:tbl>
    <w:p w:rsidR="005E19E6" w:rsidRDefault="005E19E6" w:rsidP="00567540">
      <w:pPr>
        <w:ind w:leftChars="0" w:left="0" w:firstLineChars="0" w:firstLine="0"/>
        <w:rPr>
          <w:rFonts w:ascii="Comic Sans MS" w:eastAsia="Comic Sans MS" w:hAnsi="Comic Sans MS" w:cs="Comic Sans MS"/>
          <w:sz w:val="72"/>
          <w:szCs w:val="72"/>
        </w:rPr>
      </w:pPr>
    </w:p>
    <w:sectPr w:rsidR="005E19E6" w:rsidSect="00567540">
      <w:pgSz w:w="15840" w:h="12240" w:orient="landscape"/>
      <w:pgMar w:top="576" w:right="1008" w:bottom="630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6"/>
    <w:rsid w:val="00567540"/>
    <w:rsid w:val="005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B2886-726D-4FA4-8D12-D14AE63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xUOH3M7aVKgd8fh3Ua21PpNrgg==">AMUW2mVkCXytUYSkLxpqyhmZG9MPyWBtTlWiUxYNQkx4xdBtP/EvDjQfeUS6Nm8QKLxvxO85VTIrPuuXPr9gvGo/ujtq5XkRUzE+pQvoHSavf5Hx4vRcRC4=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Casero</dc:creator>
  <cp:lastModifiedBy>Pamela Casero</cp:lastModifiedBy>
  <cp:revision>2</cp:revision>
  <dcterms:created xsi:type="dcterms:W3CDTF">2023-02-01T15:58:00Z</dcterms:created>
  <dcterms:modified xsi:type="dcterms:W3CDTF">2023-02-01T15:58:00Z</dcterms:modified>
</cp:coreProperties>
</file>